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083" w:rsidRDefault="00C43083" w:rsidP="00C43083">
      <w:pPr>
        <w:jc w:val="center"/>
        <w:rPr>
          <w:sz w:val="28"/>
          <w:szCs w:val="28"/>
        </w:rPr>
      </w:pPr>
      <w:r w:rsidRPr="00A70CD3">
        <w:rPr>
          <w:b/>
          <w:sz w:val="28"/>
          <w:szCs w:val="28"/>
        </w:rPr>
        <w:t>Rocznik 20</w:t>
      </w:r>
      <w:r>
        <w:rPr>
          <w:b/>
          <w:sz w:val="28"/>
          <w:szCs w:val="28"/>
        </w:rPr>
        <w:t xml:space="preserve">12-2011  </w:t>
      </w:r>
    </w:p>
    <w:p w:rsidR="001E1641" w:rsidRDefault="001E1641"/>
    <w:tbl>
      <w:tblPr>
        <w:tblW w:w="847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"/>
        <w:gridCol w:w="1700"/>
        <w:gridCol w:w="2573"/>
        <w:gridCol w:w="1936"/>
        <w:gridCol w:w="1511"/>
      </w:tblGrid>
      <w:tr w:rsidR="00C43083" w:rsidRPr="00C43083" w:rsidTr="00C43083">
        <w:trPr>
          <w:trHeight w:val="944"/>
        </w:trPr>
        <w:tc>
          <w:tcPr>
            <w:tcW w:w="7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28 kg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Milewski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Michał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 m-ce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Słomski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Wojciech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Bielawa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Wojtek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A567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Jary</w:t>
            </w:r>
            <w:r w:rsidR="00C43083"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nkiewicz</w:t>
            </w:r>
            <w:proofErr w:type="spellEnd"/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Maria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Jaworski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Adam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Chabowski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Artur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Chrapek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Gabriel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Kliatskov</w:t>
            </w:r>
            <w:proofErr w:type="spellEnd"/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Micha</w:t>
            </w:r>
            <w:r w:rsidR="00C43083"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Heimrath</w:t>
            </w:r>
            <w:proofErr w:type="spellEnd"/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Artur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Jędrzejczak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Kamil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Kawałek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Iga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Rawski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Aleksander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C43083" w:rsidRPr="00C43083" w:rsidTr="00C43083">
        <w:trPr>
          <w:trHeight w:val="944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Gwiżdż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C43083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430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Marcin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083" w:rsidRPr="00C43083" w:rsidRDefault="00A56788" w:rsidP="00C43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  <w:bookmarkStart w:id="0" w:name="_GoBack"/>
            <w:bookmarkEnd w:id="0"/>
          </w:p>
        </w:tc>
      </w:tr>
    </w:tbl>
    <w:p w:rsidR="00C43083" w:rsidRDefault="00C43083"/>
    <w:sectPr w:rsidR="00C43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083"/>
    <w:rsid w:val="001E1641"/>
    <w:rsid w:val="003874D2"/>
    <w:rsid w:val="00A56788"/>
    <w:rsid w:val="00C4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0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0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waszira</dc:creator>
  <cp:keywords/>
  <dc:description/>
  <cp:lastModifiedBy>Dom</cp:lastModifiedBy>
  <cp:revision>4</cp:revision>
  <dcterms:created xsi:type="dcterms:W3CDTF">2022-06-08T05:28:00Z</dcterms:created>
  <dcterms:modified xsi:type="dcterms:W3CDTF">2022-06-11T15:58:00Z</dcterms:modified>
</cp:coreProperties>
</file>